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50" w:rsidRPr="00586931" w:rsidRDefault="00586931" w:rsidP="00586931">
      <w:pPr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Старшая группа.</w:t>
      </w:r>
      <w:bookmarkStart w:id="0" w:name="_GoBack"/>
      <w:bookmarkEnd w:id="0"/>
    </w:p>
    <w:p w:rsidR="004D1E50" w:rsidRDefault="0058693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Комплекс утренней гимнастики:</w:t>
      </w:r>
    </w:p>
    <w:p w:rsidR="004D1E50" w:rsidRDefault="0058693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«Мы сажали огород».</w:t>
      </w:r>
    </w:p>
    <w:p w:rsidR="004D1E50" w:rsidRDefault="004D1E5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 зарядку становись, будь веселым не ленись. 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дружно в группе жили.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Девочки и мальчики весело дружили. 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</w:rPr>
        <w:t>ходьба в произвольном порядке.</w:t>
      </w:r>
    </w:p>
    <w:p w:rsidR="004D1E50" w:rsidRDefault="004D1E50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И однажды все решили, чтоб здоровыми мы были.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детском саде на окошке огородик посадить. 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</w:rPr>
        <w:t>сгибание и разгибание рук через стороны к плечам.</w:t>
      </w:r>
    </w:p>
    <w:p w:rsidR="004D1E50" w:rsidRDefault="004D1E50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За работу дружно взялись,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лопатами пошли. 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</w:rPr>
        <w:t>наклоны корпуса в одну и другую сторону.</w:t>
      </w:r>
    </w:p>
    <w:p w:rsidR="004D1E50" w:rsidRDefault="004D1E5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Землю в ведра накопали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свою группу принесли.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</w:rPr>
        <w:t>наклоны корпуса вперёд.</w:t>
      </w:r>
    </w:p>
    <w:p w:rsidR="004D1E50" w:rsidRDefault="004D1E5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Тут работа началась: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закипела</w:t>
      </w:r>
      <w:proofErr w:type="gramStart"/>
      <w:r>
        <w:rPr>
          <w:rFonts w:ascii="Times New Roman" w:eastAsia="Times New Roman" w:hAnsi="Times New Roman" w:cs="Times New Roman"/>
          <w:sz w:val="28"/>
        </w:rPr>
        <w:t>,з</w:t>
      </w:r>
      <w:proofErr w:type="gramEnd"/>
      <w:r>
        <w:rPr>
          <w:rFonts w:ascii="Times New Roman" w:eastAsia="Times New Roman" w:hAnsi="Times New Roman" w:cs="Times New Roman"/>
          <w:sz w:val="28"/>
        </w:rPr>
        <w:t>авертелось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всем на месте не сиделось. 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</w:rPr>
        <w:t>ходьба широким шагом.</w:t>
      </w:r>
    </w:p>
    <w:p w:rsidR="004D1E50" w:rsidRDefault="004D1E50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 Чтобы детям не болеть.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Витамины нужно есть.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Первым делом на окошке лук зеленый посадить.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</w:rPr>
        <w:t>приседания.</w:t>
      </w:r>
    </w:p>
    <w:p w:rsidR="004D1E50" w:rsidRDefault="004D1E5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</w:rPr>
        <w:t>Вырастит лучок большой дети встретятся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тобой. 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: стоя, ноги слегка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расставлены,руки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на поясе. наклоны вправо-влево. д. 6 раз.</w:t>
      </w:r>
    </w:p>
    <w:p w:rsidR="004D1E50" w:rsidRDefault="004D1E50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Все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решили для борща свекла то же </w:t>
      </w:r>
      <w:r>
        <w:rPr>
          <w:rFonts w:ascii="Times New Roman" w:eastAsia="Times New Roman" w:hAnsi="Times New Roman" w:cs="Times New Roman"/>
          <w:sz w:val="28"/>
        </w:rPr>
        <w:t>нам нужна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Круглая</w:t>
      </w:r>
      <w:proofErr w:type="gramStart"/>
      <w:r>
        <w:rPr>
          <w:rFonts w:ascii="Times New Roman" w:eastAsia="Times New Roman" w:hAnsi="Times New Roman" w:cs="Times New Roman"/>
          <w:sz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</w:rPr>
        <w:t>громная,сладкая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скромная. 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: стоя, ноги слегка расставлены. руки внизу. поднять руки через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стороны,сделав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круг. д. 6 р.</w:t>
      </w:r>
    </w:p>
    <w:p w:rsidR="004D1E50" w:rsidRDefault="004D1E50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Посадили огурец. Он отменный молодец. 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Вырос он до потолка, не достать нам хитреца. 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>: стоя, ноги сл</w:t>
      </w:r>
      <w:r>
        <w:rPr>
          <w:rFonts w:ascii="Times New Roman" w:eastAsia="Times New Roman" w:hAnsi="Times New Roman" w:cs="Times New Roman"/>
          <w:i/>
          <w:sz w:val="28"/>
        </w:rPr>
        <w:t>егка расставлены руки внизу, махи руками вперед-назад д. 6 р.</w:t>
      </w:r>
    </w:p>
    <w:p w:rsidR="004D1E50" w:rsidRDefault="004D1E50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Чтобы сильными мы были и морковку посадили.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Чтобы кровь была в порядке, нужно делать всем зарядку. 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есть на пол, ноги в стороны. Выполнить наклоны к одной и другой ноге, доставая руками </w:t>
      </w:r>
      <w:r>
        <w:rPr>
          <w:rFonts w:ascii="Times New Roman" w:eastAsia="Times New Roman" w:hAnsi="Times New Roman" w:cs="Times New Roman"/>
          <w:i/>
          <w:sz w:val="28"/>
        </w:rPr>
        <w:t>до носков.</w:t>
      </w:r>
    </w:p>
    <w:p w:rsidR="004D1E50" w:rsidRDefault="004D1E50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Все растения свои поливать мы будем, потому что ведь они организму все нужны.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</w:rPr>
        <w:t xml:space="preserve">и. п.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стоя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рыжки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на двух ногах с переменой ног. д. 6р.</w:t>
      </w:r>
    </w:p>
    <w:p w:rsidR="004D1E50" w:rsidRDefault="004D1E50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D1E50" w:rsidRDefault="005869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А теперь пора ребяткам витамины кушать с грядки.</w:t>
      </w:r>
    </w:p>
    <w:p w:rsidR="004D1E50" w:rsidRDefault="00586931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пражнения на дыхание: поднять руки через стороны вверх, и опустить вниз.</w:t>
      </w:r>
    </w:p>
    <w:p w:rsidR="004D1E50" w:rsidRDefault="004D1E50">
      <w:pPr>
        <w:rPr>
          <w:rFonts w:ascii="Calibri" w:eastAsia="Calibri" w:hAnsi="Calibri" w:cs="Calibri"/>
        </w:rPr>
      </w:pPr>
    </w:p>
    <w:sectPr w:rsidR="004D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E50"/>
    <w:rsid w:val="004D1E50"/>
    <w:rsid w:val="005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2</cp:revision>
  <dcterms:created xsi:type="dcterms:W3CDTF">2020-04-21T17:23:00Z</dcterms:created>
  <dcterms:modified xsi:type="dcterms:W3CDTF">2020-04-21T17:23:00Z</dcterms:modified>
</cp:coreProperties>
</file>